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237" w:rsidRPr="005846CD" w:rsidRDefault="00471237" w:rsidP="00471237">
      <w:pPr>
        <w:overflowPunct/>
        <w:autoSpaceDE/>
        <w:autoSpaceDN/>
        <w:adjustRightInd/>
        <w:spacing w:before="120"/>
        <w:jc w:val="both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5846CD" w:rsidRDefault="005846CD" w:rsidP="00471237">
      <w:pPr>
        <w:overflowPunct/>
        <w:autoSpaceDE/>
        <w:autoSpaceDN/>
        <w:adjustRightInd/>
        <w:spacing w:before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2541AC" w:rsidRPr="005846CD" w:rsidRDefault="00DB6E19" w:rsidP="00471237">
      <w:pPr>
        <w:overflowPunct/>
        <w:autoSpaceDE/>
        <w:autoSpaceDN/>
        <w:adjustRightInd/>
        <w:spacing w:before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Предавателен </w:t>
      </w:r>
      <w:r w:rsidR="00702199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дневен ред за </w:t>
      </w:r>
      <w:r w:rsidR="003D03E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и</w:t>
      </w:r>
      <w:r w:rsidR="003D03EF" w:rsidRPr="003D03E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нформационен ден по програма LIFE - поканите за кандидатстване 2026 год.</w:t>
      </w:r>
    </w:p>
    <w:p w:rsidR="001738DD" w:rsidRPr="001738DD" w:rsidRDefault="00E01168" w:rsidP="001738DD">
      <w:pPr>
        <w:overflowPunct/>
        <w:autoSpaceDE/>
        <w:autoSpaceDN/>
        <w:adjustRightInd/>
        <w:spacing w:before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30.06.2026 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г.</w:t>
      </w:r>
      <w:r w:rsidR="002541AC" w:rsidRPr="007362C2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, 10:00</w:t>
      </w:r>
      <w:r w:rsidR="002541AC" w:rsidRPr="005846C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 часа </w:t>
      </w:r>
    </w:p>
    <w:p w:rsidR="005432EC" w:rsidRPr="005846CD" w:rsidRDefault="003D03EF" w:rsidP="00471237">
      <w:pPr>
        <w:overflowPunct/>
        <w:autoSpaceDE/>
        <w:autoSpaceDN/>
        <w:adjustRightInd/>
        <w:spacing w:before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Хибридно </w:t>
      </w:r>
      <w:r w:rsidR="00AE391A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>събитие</w:t>
      </w:r>
    </w:p>
    <w:p w:rsidR="001738DD" w:rsidRDefault="001738DD" w:rsidP="001738DD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471237" w:rsidRPr="001738DD" w:rsidRDefault="001738DD" w:rsidP="001738DD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bg-BG" w:eastAsia="bg-BG"/>
        </w:rPr>
        <w:t xml:space="preserve">Линк за включване в срещата: </w:t>
      </w:r>
      <w:r w:rsidRPr="001738DD">
        <w:rPr>
          <w:rFonts w:ascii="Times New Roman" w:hAnsi="Times New Roman"/>
        </w:rPr>
        <w:t xml:space="preserve">Join Zoom Meeting </w:t>
      </w:r>
      <w:r w:rsidRPr="001738DD">
        <w:rPr>
          <w:rFonts w:ascii="Times New Roman" w:hAnsi="Times New Roman"/>
        </w:rPr>
        <w:br/>
      </w:r>
      <w:hyperlink r:id="rId6" w:history="1">
        <w:r w:rsidRPr="001738DD">
          <w:rPr>
            <w:rStyle w:val="Hyperlink"/>
            <w:rFonts w:ascii="Times New Roman" w:hAnsi="Times New Roman"/>
          </w:rPr>
          <w:t>https://zoom.us/j/94396459216?pwd=9q4o2nLA1xw5vIys55w7zC3Re03JsP.1</w:t>
        </w:r>
      </w:hyperlink>
      <w:r w:rsidRPr="001738DD">
        <w:rPr>
          <w:rFonts w:ascii="Times New Roman" w:hAnsi="Times New Roman"/>
        </w:rPr>
        <w:t xml:space="preserve"> </w:t>
      </w:r>
      <w:r w:rsidRPr="001738DD">
        <w:rPr>
          <w:rFonts w:ascii="Times New Roman" w:hAnsi="Times New Roman"/>
        </w:rPr>
        <w:br/>
      </w:r>
      <w:r w:rsidRPr="001738DD">
        <w:rPr>
          <w:rFonts w:ascii="Times New Roman" w:hAnsi="Times New Roman"/>
        </w:rPr>
        <w:br/>
      </w:r>
      <w:proofErr w:type="spellStart"/>
      <w:r w:rsidRPr="001738DD">
        <w:rPr>
          <w:rFonts w:ascii="Times New Roman" w:hAnsi="Times New Roman"/>
        </w:rPr>
        <w:t>Meeting</w:t>
      </w:r>
      <w:proofErr w:type="spellEnd"/>
      <w:r w:rsidRPr="001738DD">
        <w:rPr>
          <w:rFonts w:ascii="Times New Roman" w:hAnsi="Times New Roman"/>
        </w:rPr>
        <w:t xml:space="preserve"> ID: 943 9645 9216 </w:t>
      </w:r>
      <w:r w:rsidRPr="001738DD">
        <w:rPr>
          <w:rFonts w:ascii="Times New Roman" w:hAnsi="Times New Roman"/>
        </w:rPr>
        <w:br/>
        <w:t>Passcode: WuJwF&amp;68</w:t>
      </w:r>
      <w:bookmarkStart w:id="0" w:name="_GoBack"/>
      <w:bookmarkEnd w:id="0"/>
    </w:p>
    <w:p w:rsidR="00471237" w:rsidRPr="005846CD" w:rsidRDefault="00471237" w:rsidP="0047123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tbl>
      <w:tblPr>
        <w:tblStyle w:val="GridTable1Light-Accent1"/>
        <w:tblW w:w="9776" w:type="dxa"/>
        <w:tblLook w:val="04A0" w:firstRow="1" w:lastRow="0" w:firstColumn="1" w:lastColumn="0" w:noHBand="0" w:noVBand="1"/>
      </w:tblPr>
      <w:tblGrid>
        <w:gridCol w:w="2245"/>
        <w:gridCol w:w="7531"/>
      </w:tblGrid>
      <w:tr w:rsidR="00471237" w:rsidRPr="00A059BF" w:rsidTr="00E01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471237" w:rsidRPr="00E01168" w:rsidRDefault="00E01168" w:rsidP="00515E0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 xml:space="preserve">10:00 - </w:t>
            </w:r>
            <w:r w:rsidR="002541AC"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10:</w:t>
            </w:r>
            <w:r w:rsidRPr="00E01168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bg-BG"/>
              </w:rPr>
              <w:t xml:space="preserve">30                           </w:t>
            </w:r>
          </w:p>
        </w:tc>
        <w:tc>
          <w:tcPr>
            <w:tcW w:w="7531" w:type="dxa"/>
          </w:tcPr>
          <w:p w:rsidR="00471237" w:rsidRPr="00E01168" w:rsidRDefault="002541AC" w:rsidP="00AC75EC">
            <w:pPr>
              <w:overflowPunct/>
              <w:autoSpaceDE/>
              <w:autoSpaceDN/>
              <w:adjustRightInd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E01168"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 xml:space="preserve">Обща информация за програма LIFE </w:t>
            </w:r>
          </w:p>
        </w:tc>
      </w:tr>
      <w:tr w:rsidR="00E01168" w:rsidRPr="00A059BF" w:rsidTr="00E01168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E01168" w:rsidRPr="00E01168" w:rsidRDefault="00E01168" w:rsidP="00515E0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10:30 – 10:40</w:t>
            </w:r>
          </w:p>
        </w:tc>
        <w:tc>
          <w:tcPr>
            <w:tcW w:w="7531" w:type="dxa"/>
          </w:tcPr>
          <w:p w:rsidR="00E01168" w:rsidRPr="00E01168" w:rsidRDefault="00E01168" w:rsidP="00AC75EC">
            <w:pPr>
              <w:overflowPunct/>
              <w:autoSpaceDE/>
              <w:autoSpaceDN/>
              <w:adjustRightInd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01168">
              <w:rPr>
                <w:rFonts w:ascii="Times New Roman" w:hAnsi="Times New Roman"/>
                <w:sz w:val="24"/>
                <w:szCs w:val="24"/>
                <w:lang w:val="bg-BG"/>
              </w:rPr>
              <w:t>Почивка</w:t>
            </w:r>
          </w:p>
        </w:tc>
      </w:tr>
      <w:tr w:rsidR="00590430" w:rsidRPr="00A059BF" w:rsidTr="00E01168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590430" w:rsidRPr="00A059BF" w:rsidRDefault="00E01168" w:rsidP="00515E0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val="bg-BG" w:eastAsia="bg-BG"/>
              </w:rPr>
            </w:pPr>
            <w:r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10:40 -11:1</w:t>
            </w:r>
            <w:r w:rsidR="00590430"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0</w:t>
            </w:r>
          </w:p>
        </w:tc>
        <w:tc>
          <w:tcPr>
            <w:tcW w:w="7531" w:type="dxa"/>
          </w:tcPr>
          <w:p w:rsidR="00590430" w:rsidRPr="00A059BF" w:rsidRDefault="00E01168" w:rsidP="00AC75EC">
            <w:pPr>
              <w:overflowPunct/>
              <w:autoSpaceDE/>
              <w:autoSpaceDN/>
              <w:adjustRightInd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1168">
              <w:rPr>
                <w:rFonts w:ascii="Times New Roman" w:hAnsi="Times New Roman"/>
                <w:sz w:val="24"/>
                <w:szCs w:val="24"/>
                <w:lang w:val="bg-BG"/>
              </w:rPr>
              <w:t>Покани по под-програма „Природа и биологично разнообразие“</w:t>
            </w:r>
          </w:p>
        </w:tc>
      </w:tr>
      <w:tr w:rsidR="00E01168" w:rsidRPr="00A059BF" w:rsidTr="00E01168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E01168" w:rsidRPr="00E01168" w:rsidRDefault="00E01168" w:rsidP="00515E0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11:10 – 11:20</w:t>
            </w:r>
          </w:p>
        </w:tc>
        <w:tc>
          <w:tcPr>
            <w:tcW w:w="7531" w:type="dxa"/>
          </w:tcPr>
          <w:p w:rsidR="00E01168" w:rsidRPr="00E01168" w:rsidRDefault="00261AB4" w:rsidP="00AC75EC">
            <w:pPr>
              <w:overflowPunct/>
              <w:autoSpaceDE/>
              <w:autoSpaceDN/>
              <w:adjustRightInd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61AB4">
              <w:rPr>
                <w:rFonts w:ascii="Times New Roman" w:hAnsi="Times New Roman"/>
                <w:sz w:val="24"/>
                <w:szCs w:val="24"/>
                <w:lang w:val="bg-BG"/>
              </w:rPr>
              <w:t>Почивка</w:t>
            </w:r>
          </w:p>
        </w:tc>
      </w:tr>
      <w:tr w:rsidR="00471237" w:rsidRPr="00A059BF" w:rsidTr="00E01168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471237" w:rsidRPr="00E01168" w:rsidRDefault="000E65B7" w:rsidP="00515E0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</w:t>
            </w:r>
            <w:r w:rsidRPr="00E01168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bg-BG"/>
              </w:rPr>
              <w:t>0</w:t>
            </w:r>
            <w:r w:rsidR="00E01168"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:2</w:t>
            </w:r>
            <w:r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0 – 1</w:t>
            </w:r>
            <w:r w:rsidRPr="00E01168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bg-BG"/>
              </w:rPr>
              <w:t>1</w:t>
            </w:r>
            <w:r w:rsidR="00E01168"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:5</w:t>
            </w:r>
            <w:r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0</w:t>
            </w:r>
          </w:p>
        </w:tc>
        <w:tc>
          <w:tcPr>
            <w:tcW w:w="7531" w:type="dxa"/>
          </w:tcPr>
          <w:p w:rsidR="005432EC" w:rsidRPr="00E01168" w:rsidRDefault="00E01168" w:rsidP="00E01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0116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Покани по под-програма „Кръгова икономика и качеството на живот“</w:t>
            </w:r>
          </w:p>
        </w:tc>
      </w:tr>
      <w:tr w:rsidR="000E65B7" w:rsidRPr="00A059BF" w:rsidTr="00E01168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0E65B7" w:rsidRPr="00E01168" w:rsidRDefault="00E01168" w:rsidP="00515E0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E01168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bg-BG"/>
              </w:rPr>
              <w:t>11:50-12:0</w:t>
            </w:r>
            <w:r w:rsidR="000E65B7" w:rsidRPr="00E01168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bg-BG"/>
              </w:rPr>
              <w:t>0</w:t>
            </w:r>
          </w:p>
        </w:tc>
        <w:tc>
          <w:tcPr>
            <w:tcW w:w="7531" w:type="dxa"/>
          </w:tcPr>
          <w:p w:rsidR="000E65B7" w:rsidRPr="00E01168" w:rsidRDefault="00E01168" w:rsidP="0018482E">
            <w:pPr>
              <w:overflowPunct/>
              <w:autoSpaceDE/>
              <w:autoSpaceDN/>
              <w:adjustRightInd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E0116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Почивка</w:t>
            </w:r>
          </w:p>
        </w:tc>
      </w:tr>
      <w:tr w:rsidR="00A63810" w:rsidRPr="00A059BF" w:rsidTr="00E01168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A63810" w:rsidRPr="00E01168" w:rsidRDefault="00E01168" w:rsidP="00A6381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E01168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bg-BG"/>
              </w:rPr>
              <w:t>12:00 – 12:3</w:t>
            </w:r>
            <w:r w:rsidR="00A63810" w:rsidRPr="00E01168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eastAsia="bg-BG"/>
              </w:rPr>
              <w:t>0</w:t>
            </w:r>
          </w:p>
        </w:tc>
        <w:tc>
          <w:tcPr>
            <w:tcW w:w="7531" w:type="dxa"/>
          </w:tcPr>
          <w:p w:rsidR="00A63810" w:rsidRPr="00E01168" w:rsidRDefault="0018482E" w:rsidP="0018482E">
            <w:pPr>
              <w:overflowPunct/>
              <w:autoSpaceDE/>
              <w:autoSpaceDN/>
              <w:adjustRightInd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E0116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Покани по под-програма „</w:t>
            </w:r>
            <w:r w:rsidR="0005602C" w:rsidRPr="00E0116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Смекчаване и адапт</w:t>
            </w:r>
            <w:r w:rsidRPr="00E0116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ация към климатичните промени“</w:t>
            </w:r>
          </w:p>
        </w:tc>
      </w:tr>
      <w:tr w:rsidR="000E65B7" w:rsidRPr="00A059BF" w:rsidTr="00E01168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0E65B7" w:rsidRPr="00E01168" w:rsidRDefault="00E01168" w:rsidP="00515E0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12:30-12:4</w:t>
            </w:r>
            <w:r w:rsidR="00584F5D" w:rsidRPr="00E01168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0</w:t>
            </w:r>
          </w:p>
        </w:tc>
        <w:tc>
          <w:tcPr>
            <w:tcW w:w="7531" w:type="dxa"/>
          </w:tcPr>
          <w:p w:rsidR="000E65B7" w:rsidRPr="00E01168" w:rsidRDefault="00584F5D" w:rsidP="000E65B7">
            <w:pPr>
              <w:overflowPunct/>
              <w:autoSpaceDE/>
              <w:autoSpaceDN/>
              <w:adjustRightInd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E0116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Почивка</w:t>
            </w:r>
          </w:p>
        </w:tc>
      </w:tr>
      <w:tr w:rsidR="000E65B7" w:rsidRPr="00A059BF" w:rsidTr="00E01168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0E65B7" w:rsidRPr="00E01168" w:rsidRDefault="000E65B7" w:rsidP="00515E06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</w:t>
            </w:r>
            <w:r w:rsidR="00E01168"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2</w:t>
            </w:r>
            <w:r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:</w:t>
            </w:r>
            <w:r w:rsidR="00E01168"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4</w:t>
            </w:r>
            <w:r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0 – 1</w:t>
            </w:r>
            <w:r w:rsidR="00E01168"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3</w:t>
            </w:r>
            <w:r w:rsidR="00590430"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:1</w:t>
            </w:r>
            <w:r w:rsidRPr="00E0116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0</w:t>
            </w:r>
          </w:p>
          <w:p w:rsidR="000E65B7" w:rsidRPr="00E01168" w:rsidRDefault="000E65B7" w:rsidP="00515E0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</w:p>
        </w:tc>
        <w:tc>
          <w:tcPr>
            <w:tcW w:w="7531" w:type="dxa"/>
          </w:tcPr>
          <w:p w:rsidR="000E65B7" w:rsidRPr="00E01168" w:rsidRDefault="0018482E" w:rsidP="00184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E01168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Покани по под-програма „Преход към чиста енергия“</w:t>
            </w:r>
          </w:p>
        </w:tc>
      </w:tr>
      <w:tr w:rsidR="00584F5D" w:rsidRPr="00A059BF" w:rsidTr="00E01168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584F5D" w:rsidRPr="00AE391A" w:rsidRDefault="00AE391A" w:rsidP="00584F5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AE391A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13</w:t>
            </w:r>
            <w:r w:rsidR="00584F5D" w:rsidRPr="00AE391A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:</w:t>
            </w:r>
            <w:r w:rsidR="00590430" w:rsidRPr="00AE391A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</w:t>
            </w:r>
            <w:r w:rsidRPr="00AE391A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0 – 13:2</w:t>
            </w:r>
            <w:r w:rsidR="00584F5D" w:rsidRPr="00AE391A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0</w:t>
            </w:r>
          </w:p>
        </w:tc>
        <w:tc>
          <w:tcPr>
            <w:tcW w:w="7531" w:type="dxa"/>
          </w:tcPr>
          <w:p w:rsidR="00584F5D" w:rsidRPr="00A059BF" w:rsidRDefault="00261AB4" w:rsidP="00584F5D">
            <w:pPr>
              <w:overflowPunct/>
              <w:autoSpaceDE/>
              <w:autoSpaceDN/>
              <w:adjustRightInd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val="bg-BG" w:eastAsia="bg-BG"/>
              </w:rPr>
            </w:pPr>
            <w:r w:rsidRPr="00261AB4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Почивка</w:t>
            </w:r>
          </w:p>
        </w:tc>
      </w:tr>
      <w:tr w:rsidR="00584F5D" w:rsidRPr="00A059BF" w:rsidTr="00E01168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:rsidR="00584F5D" w:rsidRPr="00AE391A" w:rsidRDefault="00AE391A" w:rsidP="00584F5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</w:pPr>
            <w:r w:rsidRPr="00AE391A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13:20 – 13:</w:t>
            </w:r>
            <w:r w:rsidR="00D75BF7" w:rsidRPr="00AE391A"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5</w:t>
            </w: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0</w:t>
            </w:r>
          </w:p>
        </w:tc>
        <w:tc>
          <w:tcPr>
            <w:tcW w:w="7531" w:type="dxa"/>
          </w:tcPr>
          <w:p w:rsidR="00584F5D" w:rsidRPr="00A059BF" w:rsidRDefault="00261AB4" w:rsidP="00584F5D">
            <w:pPr>
              <w:overflowPunct/>
              <w:autoSpaceDE/>
              <w:autoSpaceDN/>
              <w:adjustRightInd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val="bg-BG" w:eastAsia="bg-BG"/>
              </w:rPr>
            </w:pPr>
            <w:r w:rsidRPr="00261AB4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val="bg-BG" w:eastAsia="bg-BG"/>
              </w:rPr>
              <w:t>Въпроси и отговори</w:t>
            </w:r>
          </w:p>
        </w:tc>
      </w:tr>
    </w:tbl>
    <w:p w:rsidR="00471237" w:rsidRPr="005846CD" w:rsidRDefault="00471237" w:rsidP="00471237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bg-BG" w:eastAsia="bg-BG"/>
        </w:rPr>
      </w:pPr>
    </w:p>
    <w:p w:rsidR="000717BE" w:rsidRPr="005846CD" w:rsidRDefault="000717BE">
      <w:pPr>
        <w:rPr>
          <w:rFonts w:ascii="Times New Roman" w:hAnsi="Times New Roman"/>
          <w:sz w:val="24"/>
          <w:szCs w:val="24"/>
          <w:lang w:val="bg-BG"/>
        </w:rPr>
      </w:pPr>
    </w:p>
    <w:sectPr w:rsidR="000717BE" w:rsidRPr="005846CD" w:rsidSect="00736AF7">
      <w:headerReference w:type="first" r:id="rId7"/>
      <w:footerReference w:type="first" r:id="rId8"/>
      <w:footnotePr>
        <w:numFmt w:val="chicago"/>
      </w:footnotePr>
      <w:pgSz w:w="11907" w:h="16840" w:code="9"/>
      <w:pgMar w:top="851" w:right="1275" w:bottom="567" w:left="1349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40" w:rsidRDefault="001E6140" w:rsidP="00471237">
      <w:r>
        <w:separator/>
      </w:r>
    </w:p>
  </w:endnote>
  <w:endnote w:type="continuationSeparator" w:id="0">
    <w:p w:rsidR="001E6140" w:rsidRDefault="001E6140" w:rsidP="0047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4B" w:rsidRPr="006826A4" w:rsidRDefault="00471237" w:rsidP="006826A4">
    <w:pPr>
      <w:pStyle w:val="Footer"/>
      <w:rPr>
        <w:rFonts w:ascii="Calibri" w:eastAsia="Calibri" w:hAnsi="Calibri"/>
        <w:sz w:val="22"/>
        <w:szCs w:val="22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E55455" wp14:editId="65E134B7">
              <wp:simplePos x="0" y="0"/>
              <wp:positionH relativeFrom="column">
                <wp:posOffset>62865</wp:posOffset>
              </wp:positionH>
              <wp:positionV relativeFrom="paragraph">
                <wp:posOffset>80645</wp:posOffset>
              </wp:positionV>
              <wp:extent cx="5864860" cy="20955"/>
              <wp:effectExtent l="0" t="0" r="21590" b="361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4C0D6F7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6.35pt" to="466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">
              <o:lock v:ext="edit" shapetype="f"/>
            </v:line>
          </w:pict>
        </mc:Fallback>
      </mc:AlternateContent>
    </w:r>
  </w:p>
  <w:p w:rsidR="00C9724B" w:rsidRPr="00842F0C" w:rsidRDefault="001E6140" w:rsidP="006826A4">
    <w:pPr>
      <w:tabs>
        <w:tab w:val="center" w:pos="4703"/>
        <w:tab w:val="right" w:pos="9406"/>
      </w:tabs>
      <w:overflowPunct/>
      <w:autoSpaceDE/>
      <w:autoSpaceDN/>
      <w:adjustRightInd/>
      <w:textAlignment w:val="auto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40" w:rsidRDefault="001E6140" w:rsidP="00471237">
      <w:r>
        <w:separator/>
      </w:r>
    </w:p>
  </w:footnote>
  <w:footnote w:type="continuationSeparator" w:id="0">
    <w:p w:rsidR="001E6140" w:rsidRDefault="001E6140" w:rsidP="0047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4B" w:rsidRPr="005432EC" w:rsidRDefault="005846CD" w:rsidP="005846CD">
    <w:pPr>
      <w:tabs>
        <w:tab w:val="left" w:pos="1276"/>
      </w:tabs>
      <w:rPr>
        <w:lang w:val="bg-BG"/>
      </w:rPr>
    </w:pPr>
    <w:r>
      <w:rPr>
        <w:noProof/>
        <w:lang w:val="bg-BG" w:eastAsia="bg-BG"/>
      </w:rPr>
      <w:drawing>
        <wp:inline distT="0" distB="0" distL="0" distR="0" wp14:anchorId="494AD06F">
          <wp:extent cx="800100" cy="57409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270" cy="585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bg-BG" w:eastAsia="bg-BG"/>
      </w:rPr>
      <w:t xml:space="preserve">                                </w:t>
    </w:r>
    <w:r>
      <w:rPr>
        <w:noProof/>
        <w:lang w:val="bg-BG" w:eastAsia="bg-BG"/>
      </w:rPr>
      <w:drawing>
        <wp:inline distT="0" distB="0" distL="0" distR="0" wp14:anchorId="3CF59970">
          <wp:extent cx="1978126" cy="359548"/>
          <wp:effectExtent l="0" t="0" r="3175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689" cy="381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bg-BG" w:eastAsia="bg-BG"/>
      </w:rPr>
      <w:t xml:space="preserve">                                  </w:t>
    </w:r>
    <w:r>
      <w:rPr>
        <w:noProof/>
        <w:lang w:val="bg-BG" w:eastAsia="bg-BG"/>
      </w:rPr>
      <w:drawing>
        <wp:inline distT="0" distB="0" distL="0" distR="0" wp14:anchorId="47C4F823">
          <wp:extent cx="713105" cy="567055"/>
          <wp:effectExtent l="0" t="0" r="0" b="444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37"/>
    <w:rsid w:val="0001673D"/>
    <w:rsid w:val="00035A23"/>
    <w:rsid w:val="0005602C"/>
    <w:rsid w:val="000717BE"/>
    <w:rsid w:val="00080A1F"/>
    <w:rsid w:val="000B586A"/>
    <w:rsid w:val="000E65B7"/>
    <w:rsid w:val="000F4862"/>
    <w:rsid w:val="001738DD"/>
    <w:rsid w:val="0018482E"/>
    <w:rsid w:val="001945F1"/>
    <w:rsid w:val="001E6140"/>
    <w:rsid w:val="002541AC"/>
    <w:rsid w:val="00261AB4"/>
    <w:rsid w:val="0027460A"/>
    <w:rsid w:val="0027619E"/>
    <w:rsid w:val="003D03EF"/>
    <w:rsid w:val="00471237"/>
    <w:rsid w:val="00515E06"/>
    <w:rsid w:val="005432EC"/>
    <w:rsid w:val="005846CD"/>
    <w:rsid w:val="00584F5D"/>
    <w:rsid w:val="00590430"/>
    <w:rsid w:val="005D3F6E"/>
    <w:rsid w:val="00632C60"/>
    <w:rsid w:val="00702199"/>
    <w:rsid w:val="007362C2"/>
    <w:rsid w:val="007851C6"/>
    <w:rsid w:val="007F2F25"/>
    <w:rsid w:val="0082009E"/>
    <w:rsid w:val="00851A24"/>
    <w:rsid w:val="0089439B"/>
    <w:rsid w:val="008E501B"/>
    <w:rsid w:val="00A059BF"/>
    <w:rsid w:val="00A33F9D"/>
    <w:rsid w:val="00A63810"/>
    <w:rsid w:val="00AC75EC"/>
    <w:rsid w:val="00AE391A"/>
    <w:rsid w:val="00AF2B3A"/>
    <w:rsid w:val="00C91DDA"/>
    <w:rsid w:val="00C93D9D"/>
    <w:rsid w:val="00D75BF7"/>
    <w:rsid w:val="00D948BE"/>
    <w:rsid w:val="00DB6E19"/>
    <w:rsid w:val="00DE3EBE"/>
    <w:rsid w:val="00E01168"/>
    <w:rsid w:val="00F7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DCC47"/>
  <w15:chartTrackingRefBased/>
  <w15:docId w15:val="{CD854C64-1C8A-4AEE-8439-D02F7045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7123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7123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237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71237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er">
    <w:name w:val="header"/>
    <w:basedOn w:val="Normal"/>
    <w:link w:val="HeaderChar"/>
    <w:rsid w:val="004712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1237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4712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1237"/>
    <w:rPr>
      <w:rFonts w:ascii="Arial" w:eastAsia="Times New Roman" w:hAnsi="Arial" w:cs="Times New Roman"/>
      <w:sz w:val="20"/>
      <w:szCs w:val="20"/>
      <w:lang w:val="en-US"/>
    </w:rPr>
  </w:style>
  <w:style w:type="character" w:styleId="Emphasis">
    <w:name w:val="Emphasis"/>
    <w:uiPriority w:val="20"/>
    <w:qFormat/>
    <w:rsid w:val="00471237"/>
    <w:rPr>
      <w:i/>
      <w:iCs/>
    </w:rPr>
  </w:style>
  <w:style w:type="paragraph" w:customStyle="1" w:styleId="CharChar1Char">
    <w:name w:val="Char Char1 Char"/>
    <w:basedOn w:val="Normal"/>
    <w:semiHidden/>
    <w:rsid w:val="0047123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GridTable1Light-Accent1">
    <w:name w:val="Grid Table 1 Light Accent 1"/>
    <w:basedOn w:val="TableNormal"/>
    <w:uiPriority w:val="46"/>
    <w:rsid w:val="007851C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3F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9D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73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4396459216?pwd=9q4o2nLA1xw5vIys55w7zC3Re03JsP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Georgieva</dc:creator>
  <cp:keywords/>
  <dc:description/>
  <cp:lastModifiedBy>Lora Veleva</cp:lastModifiedBy>
  <cp:revision>11</cp:revision>
  <cp:lastPrinted>2026-06-09T11:15:00Z</cp:lastPrinted>
  <dcterms:created xsi:type="dcterms:W3CDTF">2025-07-09T12:39:00Z</dcterms:created>
  <dcterms:modified xsi:type="dcterms:W3CDTF">2026-06-10T07:00:00Z</dcterms:modified>
</cp:coreProperties>
</file>